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滑县牛屯中心卫生院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滑县牛屯中心卫生院辐射安全许可证延续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滑县牛屯中心卫生院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12410526417493699Y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河南省滑县牛屯镇北街村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2025-6-18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3D0419A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01A25C6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2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2025-06-18T09:30:21Z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