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154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95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35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2026-06-09T00:59:41Z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