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3F2ABF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63811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CF82BF0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87332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6601A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78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2026-07-17T00:37:36Z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