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33215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15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2026-09-08T01:12:56Z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