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86FE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  <w:lang w:val="en-US" w:eastAsia="zh-CN"/>
        </w:rPr>
        <w:t>滑县福鑫宠物医院有限公司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</w:rPr>
        <w:t>辐射安全许可证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  <w:lang w:val="en-US" w:eastAsia="zh-CN"/>
        </w:rPr>
        <w:t>新申请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</w:rPr>
        <w:t>受理公示</w:t>
      </w:r>
    </w:p>
    <w:p w14:paraId="09A48D0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555555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555555"/>
          <w:spacing w:val="0"/>
          <w:sz w:val="21"/>
          <w:szCs w:val="21"/>
          <w:shd w:val="clear" w:fill="FFFFFF"/>
        </w:rPr>
        <w:t>字体显示：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instrText xml:space="preserve"> HYPERLINK "http://www.hnhxhbj.gov.cn/zhengfuxinxigongkai/fusheanquanxukezheng/2018-12-11/javascript:doZoom(20);" </w:instrTex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t>【大】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end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instrText xml:space="preserve"> HYPERLINK "http://www.hnhxhbj.gov.cn/zhengfuxinxigongkai/fusheanquanxukezheng/2018-12-11/javascript:doZoom(16);" </w:instrTex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t>【中】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end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instrText xml:space="preserve"> HYPERLINK "http://www.hnhxhbj.gov.cn/zhengfuxinxigongkai/fusheanquanxukezheng/2018-12-11/javascript:doZoom(12);" </w:instrTex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t>【小】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end"/>
      </w:r>
    </w:p>
    <w:tbl>
      <w:tblPr>
        <w:tblStyle w:val="5"/>
        <w:tblpPr w:leftFromText="180" w:rightFromText="180" w:vertAnchor="text" w:horzAnchor="page" w:tblpX="1418" w:tblpY="654"/>
        <w:tblOverlap w:val="never"/>
        <w:tblW w:w="148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59"/>
        <w:gridCol w:w="4376"/>
        <w:gridCol w:w="3020"/>
        <w:gridCol w:w="4380"/>
      </w:tblGrid>
      <w:tr w14:paraId="1061C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558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申请事项名称：</w:t>
            </w:r>
          </w:p>
        </w:tc>
        <w:tc>
          <w:tcPr>
            <w:tcW w:w="117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89D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滑县福鑫宠物医院有限公司辐射安全许可证新申请</w:t>
            </w:r>
          </w:p>
        </w:tc>
      </w:tr>
      <w:tr w14:paraId="49F81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797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企业名称：</w:t>
            </w:r>
          </w:p>
        </w:tc>
        <w:tc>
          <w:tcPr>
            <w:tcW w:w="117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AE0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滑县福鑫宠物医院有限公司</w:t>
            </w:r>
          </w:p>
        </w:tc>
      </w:tr>
      <w:tr w14:paraId="3B0FC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5EA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组织机构代码：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48F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3AF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税务登记号：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ED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 w14:paraId="449E2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F02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工商登记号：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A75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2E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2C1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91410526MAK51HDB2M</w:t>
            </w:r>
          </w:p>
        </w:tc>
      </w:tr>
      <w:tr w14:paraId="28D30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E9E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法定代表人: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878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宋绍民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2EB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703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2BAE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ECD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电子邮箱：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C55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8D2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移动电话：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CAA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EC08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E85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企业地址：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D08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bookmarkStart w:id="0" w:name="_GoBack"/>
            <w:r>
              <w:rPr>
                <w:rFonts w:hint="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河南省安阳市滑县新区大云寺文化园西侧商业街13号商铺</w:t>
            </w:r>
            <w:bookmarkEnd w:id="0"/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064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行政区划：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F4B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 w14:paraId="52FFE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DC0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办理状态：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94E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  <w:r>
              <w:rPr>
                <w:rFonts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已受理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560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受理时间：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700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2026-10-14</w:t>
            </w:r>
          </w:p>
        </w:tc>
      </w:tr>
    </w:tbl>
    <w:p w14:paraId="65F1B41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lMWNmYjA1MmJhZGQzYjBlZDZkZGY1Y2U4Mjg0NWEifQ=="/>
  </w:docVars>
  <w:rsids>
    <w:rsidRoot w:val="18C425A1"/>
    <w:rsid w:val="032B51F0"/>
    <w:rsid w:val="03EF061A"/>
    <w:rsid w:val="061A3EB0"/>
    <w:rsid w:val="08CE318E"/>
    <w:rsid w:val="0AD6540B"/>
    <w:rsid w:val="0B3D5F12"/>
    <w:rsid w:val="0D321AC9"/>
    <w:rsid w:val="0E907E30"/>
    <w:rsid w:val="0EB13B24"/>
    <w:rsid w:val="101917F0"/>
    <w:rsid w:val="1165791B"/>
    <w:rsid w:val="13C96020"/>
    <w:rsid w:val="155B4910"/>
    <w:rsid w:val="168F2790"/>
    <w:rsid w:val="18567F5B"/>
    <w:rsid w:val="18C425A1"/>
    <w:rsid w:val="18E32135"/>
    <w:rsid w:val="1B736A90"/>
    <w:rsid w:val="1C154B8A"/>
    <w:rsid w:val="1DDE1318"/>
    <w:rsid w:val="21B2084B"/>
    <w:rsid w:val="225F32E2"/>
    <w:rsid w:val="227B3A06"/>
    <w:rsid w:val="279B6458"/>
    <w:rsid w:val="29AC1CDC"/>
    <w:rsid w:val="2A943F0B"/>
    <w:rsid w:val="2D40577D"/>
    <w:rsid w:val="2E2377C6"/>
    <w:rsid w:val="30F8519B"/>
    <w:rsid w:val="31E9237A"/>
    <w:rsid w:val="3445410D"/>
    <w:rsid w:val="34B67448"/>
    <w:rsid w:val="3715028A"/>
    <w:rsid w:val="388163D9"/>
    <w:rsid w:val="39B63A8B"/>
    <w:rsid w:val="3B142FDE"/>
    <w:rsid w:val="3C5873B5"/>
    <w:rsid w:val="3DF97F22"/>
    <w:rsid w:val="428E3D9F"/>
    <w:rsid w:val="45467DAC"/>
    <w:rsid w:val="45D547B9"/>
    <w:rsid w:val="49CC0391"/>
    <w:rsid w:val="4DD46447"/>
    <w:rsid w:val="4EFE269A"/>
    <w:rsid w:val="509B465A"/>
    <w:rsid w:val="53394517"/>
    <w:rsid w:val="53C50ADB"/>
    <w:rsid w:val="54F46F06"/>
    <w:rsid w:val="576F626A"/>
    <w:rsid w:val="577D6A72"/>
    <w:rsid w:val="5B7A545D"/>
    <w:rsid w:val="5B9F63BF"/>
    <w:rsid w:val="5BF4141E"/>
    <w:rsid w:val="5BFE11BB"/>
    <w:rsid w:val="5E2335AE"/>
    <w:rsid w:val="60DB03BD"/>
    <w:rsid w:val="65A57291"/>
    <w:rsid w:val="68711885"/>
    <w:rsid w:val="69310209"/>
    <w:rsid w:val="6ACD3D10"/>
    <w:rsid w:val="6B202B98"/>
    <w:rsid w:val="6C55091A"/>
    <w:rsid w:val="6C944351"/>
    <w:rsid w:val="6FEA6982"/>
    <w:rsid w:val="715A6FC2"/>
    <w:rsid w:val="71A80091"/>
    <w:rsid w:val="72254D35"/>
    <w:rsid w:val="7531165D"/>
    <w:rsid w:val="796A640D"/>
    <w:rsid w:val="7A3C5402"/>
    <w:rsid w:val="7D0255B2"/>
    <w:rsid w:val="7F2E14C4"/>
    <w:rsid w:val="7F8A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</Words>
  <Characters>214</Characters>
  <Lines>0</Lines>
  <Paragraphs>0</Paragraphs>
  <TotalTime>20</TotalTime>
  <ScaleCrop>false</ScaleCrop>
  <LinksUpToDate>false</LinksUpToDate>
  <CharactersWithSpaces>220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2019-01-25T01:14:00Z</dcterms:created>
  <dc:creator>Lenovo</dc:creator>
  <cp:lastModifiedBy>未定义</cp:lastModifiedBy>
  <dcterms:modified xsi:type="dcterms:W3CDTF">2026-10-14T07:28:03Z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7CFE754623474A65BC05FBEC3421DE7D_13</vt:lpwstr>
  </property>
  <property fmtid="{D5CDD505-2E9C-101B-9397-08002B2CF9AE}" pid="4" name="KSOTemplateDocerSaveRecord">
    <vt:lpwstr>eyJoZGlkIjoiYzhlMWNmYjA1MmJhZGQzYjBlZDZkZGY1Y2U4Mjg0NWEifQ==</vt:lpwstr>
  </property>
</Properties>
</file>